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2A6145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-533401</wp:posOffset>
            </wp:positionH>
            <wp:positionV relativeFrom="paragraph">
              <wp:posOffset>324485</wp:posOffset>
            </wp:positionV>
            <wp:extent cx="9344025" cy="4581525"/>
            <wp:effectExtent l="0" t="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142C0D" w:rsidRPr="00142C0D">
        <w:rPr>
          <w:noProof/>
          <w:rtl/>
        </w:rPr>
        <w:pict>
          <v:rect id="مستطيل 26" o:spid="_x0000_s1026" style="position:absolute;margin-left:57.45pt;margin-top:33.0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BovWQQ4AAAAAsBAAAPAAAAZHJzL2Rv&#10;d25yZXYueG1sTI89T8MwEIZ3JP6DdUhs1E4FaRriVIi0EhQW2i5sbmziiPgcxU4b/j3XCbZ7dY/e&#10;j2I1uY6dzBBajxKSmQBmsPa6xUbCYb+5y4CFqFCrzqOR8GMCrMrrq0Ll2p/xw5x2sWFkgiFXEmyM&#10;fc55qK1xKsx8b5B+X35wKpIcGq4HdSZz1/G5ECl3qkVKsKo3z9bU37vRSWjfFsKuR569x41+rdbb&#10;6uWz2kt5ezM9PQKLZop/MFzqU3UoqdPRj6gD60gn90tCJaRpAuwCPIiE1h3pyuYL4GXB/28ofwE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BovWQQ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2A6145" w:rsidP="00062319">
      <w:pPr>
        <w:bidi w:val="0"/>
        <w:rPr>
          <w:rtl/>
        </w:rPr>
      </w:pPr>
      <w:r w:rsidRPr="002A6145"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-815340</wp:posOffset>
            </wp:positionV>
            <wp:extent cx="7400925" cy="3609975"/>
            <wp:effectExtent l="0" t="0" r="0" b="0"/>
            <wp:wrapNone/>
            <wp:docPr id="7" name="رسم تخطيطي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142C0D">
        <w:rPr>
          <w:noProof/>
          <w:rtl/>
        </w:rPr>
        <w:pict>
          <v:rect id="مستطيل 18" o:spid="_x0000_s1027" style="position:absolute;margin-left:62.35pt;margin-top:20.75pt;width:693.05pt;height:58.3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142C0D" w:rsidP="003675D6">
      <w:pPr>
        <w:bidi w:val="0"/>
        <w:rPr>
          <w:rtl/>
        </w:rPr>
      </w:pPr>
      <w:r>
        <w:rPr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سهم إلى اليمين 1" o:spid="_x0000_s1028" type="#_x0000_t13" style="position:absolute;margin-left:409.5pt;margin-top:16.7pt;width:104.3pt;height:101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" adj="11116" fillcolor="#81d31a" strokecolor="#374a92" strokeweight="1.5pt">
            <v:textbox>
              <w:txbxContent>
                <w:p w:rsidR="002A6145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هو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9" style="position:absolute;margin-left:2.95pt;margin-top:41.7pt;width:184.8pt;height:6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" fillcolor="window" strokecolor="windowText" strokeweight="1.5pt">
            <v:textbox>
              <w:txbxContent>
                <w:p w:rsidR="002A6145" w:rsidRPr="00633E79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33E7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بالميزان النابض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30" style="position:absolute;margin-left:525.4pt;margin-top:31.2pt;width:184.8pt;height:6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" fillcolor="window" strokecolor="#5eccf3" strokeweight="1.5pt">
            <v:textbox>
              <w:txbxContent>
                <w:p w:rsidR="002A6145" w:rsidRPr="00633E79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633E7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2"/>
                      <w:szCs w:val="42"/>
                      <w:rtl/>
                    </w:rPr>
                    <w:t>قوة جذب الأرض للجسم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4" o:spid="_x0000_s1031" type="#_x0000_t66" style="position:absolute;margin-left:193.5pt;margin-top:34.25pt;width:105.5pt;height:81.7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" adj="8369" fillcolor="#92d050" strokecolor="#374a92" strokeweight="1.5pt">
            <v:textbox>
              <w:txbxContent>
                <w:p w:rsidR="002A6145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يقاس بــــــــــــــــ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20" o:spid="_x0000_s1032" type="#_x0000_t66" style="position:absolute;margin-left:300.3pt;margin-top:144.05pt;width:124.7pt;height:73.95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" adj="6405" fillcolor="#caf297" strokecolor="#374a92" strokeweight="1.5pt">
            <v:textbox>
              <w:txbxContent>
                <w:p w:rsidR="002A6145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وحدة القياس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142C0D" w:rsidP="003675D6">
      <w:pPr>
        <w:tabs>
          <w:tab w:val="left" w:pos="9150"/>
        </w:tabs>
        <w:bidi w:val="0"/>
      </w:pPr>
      <w:r>
        <w:rPr>
          <w:noProof/>
        </w:rPr>
        <w:pict>
          <v:rect id="مستطيل 23" o:spid="_x0000_s1033" style="position:absolute;margin-left:260.25pt;margin-top:2.85pt;width:184.8pt;height:6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" fillcolor="window" strokecolor="#f14124" strokeweight="1.5pt">
            <v:textbox>
              <w:txbxContent>
                <w:p w:rsidR="002A6145" w:rsidRPr="00633E79" w:rsidRDefault="002A6145" w:rsidP="002A614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33E7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النيوتن</w:t>
                  </w:r>
                </w:p>
              </w:txbxContent>
            </v:textbox>
          </v:rect>
        </w:pict>
      </w:r>
      <w:r w:rsidR="003675D6">
        <w:tab/>
      </w:r>
      <w:bookmarkStart w:id="0" w:name="_GoBack"/>
      <w:bookmarkEnd w:id="0"/>
    </w:p>
    <w:sectPr w:rsidR="00CA6E2D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30" w:rsidRDefault="00F04C30" w:rsidP="00B73D66">
      <w:pPr>
        <w:spacing w:after="0" w:line="240" w:lineRule="auto"/>
      </w:pPr>
      <w:r>
        <w:separator/>
      </w:r>
    </w:p>
  </w:endnote>
  <w:endnote w:type="continuationSeparator" w:id="1">
    <w:p w:rsidR="00F04C30" w:rsidRDefault="00F04C3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AB" w:rsidRDefault="000A55A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42C0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AB" w:rsidRDefault="000A55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30" w:rsidRDefault="00F04C30" w:rsidP="00B73D66">
      <w:pPr>
        <w:spacing w:after="0" w:line="240" w:lineRule="auto"/>
      </w:pPr>
      <w:r>
        <w:separator/>
      </w:r>
    </w:p>
  </w:footnote>
  <w:footnote w:type="continuationSeparator" w:id="1">
    <w:p w:rsidR="00F04C30" w:rsidRDefault="00F04C3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AB" w:rsidRDefault="000A55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A55A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2C0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A614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A614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142C0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A614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القياس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AB" w:rsidRDefault="000A55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3E4291"/>
    <w:multiLevelType w:val="hybridMultilevel"/>
    <w:tmpl w:val="FA7E7278"/>
    <w:lvl w:ilvl="0" w:tplc="E9AE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A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0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67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F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A3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D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94C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8F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7652B8"/>
    <w:multiLevelType w:val="hybridMultilevel"/>
    <w:tmpl w:val="63F643F2"/>
    <w:lvl w:ilvl="0" w:tplc="E5B01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EA9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8F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1E7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40D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45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6E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66D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6C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55AB"/>
    <w:rsid w:val="000A7CB8"/>
    <w:rsid w:val="000F5E99"/>
    <w:rsid w:val="00103E6C"/>
    <w:rsid w:val="00127996"/>
    <w:rsid w:val="00132B3C"/>
    <w:rsid w:val="00142C0D"/>
    <w:rsid w:val="00177831"/>
    <w:rsid w:val="001D2D89"/>
    <w:rsid w:val="001E5124"/>
    <w:rsid w:val="00216794"/>
    <w:rsid w:val="002A6145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01923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33E79"/>
    <w:rsid w:val="00642DD9"/>
    <w:rsid w:val="0064664F"/>
    <w:rsid w:val="00647FA1"/>
    <w:rsid w:val="006579C8"/>
    <w:rsid w:val="006601D6"/>
    <w:rsid w:val="006716A2"/>
    <w:rsid w:val="00687703"/>
    <w:rsid w:val="006959A7"/>
    <w:rsid w:val="006B6ADD"/>
    <w:rsid w:val="006C360D"/>
    <w:rsid w:val="00705216"/>
    <w:rsid w:val="00765AD1"/>
    <w:rsid w:val="0077051E"/>
    <w:rsid w:val="007713C0"/>
    <w:rsid w:val="00781654"/>
    <w:rsid w:val="007917BA"/>
    <w:rsid w:val="007A1549"/>
    <w:rsid w:val="007C1619"/>
    <w:rsid w:val="007E6571"/>
    <w:rsid w:val="007F2D26"/>
    <w:rsid w:val="00805B16"/>
    <w:rsid w:val="00844605"/>
    <w:rsid w:val="008F54A1"/>
    <w:rsid w:val="008F7303"/>
    <w:rsid w:val="009E4DBF"/>
    <w:rsid w:val="009F4216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84D"/>
    <w:rsid w:val="00D807BC"/>
    <w:rsid w:val="00D9663B"/>
    <w:rsid w:val="00DA3785"/>
    <w:rsid w:val="00DC322B"/>
    <w:rsid w:val="00DE48B7"/>
    <w:rsid w:val="00E61BAA"/>
    <w:rsid w:val="00E6640F"/>
    <w:rsid w:val="00E833C7"/>
    <w:rsid w:val="00EA3651"/>
    <w:rsid w:val="00EB0AD1"/>
    <w:rsid w:val="00EF5905"/>
    <w:rsid w:val="00F005EF"/>
    <w:rsid w:val="00F046DC"/>
    <w:rsid w:val="00F04C30"/>
    <w:rsid w:val="00F23B64"/>
    <w:rsid w:val="00F570CC"/>
    <w:rsid w:val="00F57543"/>
    <w:rsid w:val="00F617C5"/>
    <w:rsid w:val="00F752C5"/>
    <w:rsid w:val="00F932ED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77A26D-1413-4E8E-A7C7-1218D20C5CB9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4E1A536A-C8FF-48EC-826A-5806CC5B630A}">
      <dgm:prSet phldrT="[نص]" custT="1"/>
      <dgm:spPr>
        <a:xfrm>
          <a:off x="2260512" y="1446939"/>
          <a:ext cx="1455638" cy="135459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sz="2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أدوات قياس المادة</a:t>
          </a:r>
          <a:endParaRPr lang="ar-SA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0BA8430-FE97-4042-B149-A0802532AEB4}" type="par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FB82B62F-80B1-47E5-A747-2EF8ECCCEFC6}" type="sib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B374DD11-0874-4E94-8AA8-EDEA00C7046B}">
      <dgm:prSet phldrT="[نص]"/>
      <dgm:spPr>
        <a:xfrm>
          <a:off x="2403442" y="16090"/>
          <a:ext cx="1169779" cy="116977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المسطرة المدرجة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9F8DEB55-3EF5-41FF-899C-EC33BFF869C9}" type="parTrans" cxnId="{8C1A1479-41CC-465B-977E-31B0FBBF85EB}">
      <dgm:prSet/>
      <dgm:spPr>
        <a:xfrm rot="16200000">
          <a:off x="2857797" y="1298789"/>
          <a:ext cx="261069" cy="35230"/>
        </a:xfrm>
        <a:noFill/>
        <a:ln w="1905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8ABDA70-7DB7-4B3A-AD80-5B3CE9AA0521}" type="sibTrans" cxnId="{8C1A1479-41CC-465B-977E-31B0FBBF85EB}">
      <dgm:prSet/>
      <dgm:spPr/>
      <dgm:t>
        <a:bodyPr/>
        <a:lstStyle/>
        <a:p>
          <a:pPr algn="ctr" rtl="1"/>
          <a:endParaRPr lang="ar-SA"/>
        </a:p>
      </dgm:t>
    </dgm:pt>
    <dgm:pt modelId="{49AC3FA3-C451-4537-89DE-8C2843D3453A}">
      <dgm:prSet phldrT="[نص]"/>
      <dgm:spPr>
        <a:xfrm>
          <a:off x="3926697" y="1539346"/>
          <a:ext cx="1169779" cy="116977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المخبار المدرج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4BA6600-5BFB-4D28-A00D-7076FBAB816A}" type="parTrans" cxnId="{C85CA7E3-7964-40F3-B23A-BCA14A94301B}">
      <dgm:prSet/>
      <dgm:spPr>
        <a:xfrm>
          <a:off x="3716151" y="2106620"/>
          <a:ext cx="210546" cy="35230"/>
        </a:xfrm>
        <a:noFill/>
        <a:ln w="1905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FF56246-1183-40D2-BF07-52291763FEA6}" type="sibTrans" cxnId="{C85CA7E3-7964-40F3-B23A-BCA14A94301B}">
      <dgm:prSet/>
      <dgm:spPr/>
      <dgm:t>
        <a:bodyPr/>
        <a:lstStyle/>
        <a:p>
          <a:pPr algn="ctr" rtl="1"/>
          <a:endParaRPr lang="ar-SA"/>
        </a:p>
      </dgm:t>
    </dgm:pt>
    <dgm:pt modelId="{6E657F0E-61CF-44B2-8DE0-7CE2B0ABE15D}">
      <dgm:prSet phldrT="[نص]"/>
      <dgm:spPr>
        <a:xfrm>
          <a:off x="2403442" y="3062601"/>
          <a:ext cx="1169779" cy="116977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الميزان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86F543A3-0749-48AD-B790-89B572CF8A21}" type="parTrans" cxnId="{AF4AB266-1EA0-44EC-886C-3D5A559B6A11}">
      <dgm:prSet/>
      <dgm:spPr>
        <a:xfrm rot="5400000">
          <a:off x="2857797" y="2914451"/>
          <a:ext cx="261069" cy="35230"/>
        </a:xfrm>
        <a:noFill/>
        <a:ln w="1905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E3BD96-1A92-4BBD-9D27-729AC763440E}" type="sibTrans" cxnId="{AF4AB266-1EA0-44EC-886C-3D5A559B6A11}">
      <dgm:prSet/>
      <dgm:spPr/>
      <dgm:t>
        <a:bodyPr/>
        <a:lstStyle/>
        <a:p>
          <a:pPr algn="ctr" rtl="1"/>
          <a:endParaRPr lang="ar-SA"/>
        </a:p>
      </dgm:t>
    </dgm:pt>
    <dgm:pt modelId="{73E843DB-1A25-4BB0-AA24-28D8F98D88E3}">
      <dgm:prSet phldrT="[نص]"/>
      <dgm:spPr>
        <a:xfrm>
          <a:off x="880186" y="1539346"/>
          <a:ext cx="1169779" cy="116977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الشريط المتري</a:t>
          </a:r>
          <a:endParaRPr lang="ar-SA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3593A2E-4F44-4E5B-A2E1-32967DCE874B}" type="parTrans" cxnId="{20D7C644-1B33-4C18-B569-51514ED7CBCA}">
      <dgm:prSet/>
      <dgm:spPr>
        <a:xfrm rot="10800000">
          <a:off x="2049966" y="2106620"/>
          <a:ext cx="210546" cy="35230"/>
        </a:xfrm>
        <a:noFill/>
        <a:ln w="1905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A93E003-8B1A-4BD7-ACD5-063EA1DA968C}" type="sibTrans" cxnId="{20D7C644-1B33-4C18-B569-51514ED7CBCA}">
      <dgm:prSet/>
      <dgm:spPr/>
      <dgm:t>
        <a:bodyPr/>
        <a:lstStyle/>
        <a:p>
          <a:pPr algn="ctr" rtl="1"/>
          <a:endParaRPr lang="ar-SA"/>
        </a:p>
      </dgm:t>
    </dgm:pt>
    <dgm:pt modelId="{FFCD654F-2FF3-4A2C-8488-EA9114F62AC0}" type="pres">
      <dgm:prSet presAssocID="{6C77A26D-1413-4E8E-A7C7-1218D20C5CB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BC59C8AB-7F3C-4C7E-AEDA-5E897A419CE4}" type="pres">
      <dgm:prSet presAssocID="{4E1A536A-C8FF-48EC-826A-5806CC5B630A}" presName="centerShape" presStyleLbl="node0" presStyleIdx="0" presStyleCnt="1" custScaleX="124437" custScaleY="115799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F0C6B39-4568-4D55-96C9-D79AC1FEDD61}" type="pres">
      <dgm:prSet presAssocID="{9F8DEB55-3EF5-41FF-899C-EC33BFF869C9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C257F34F-0B18-4D7D-900D-5CE9D011570C}" type="pres">
      <dgm:prSet presAssocID="{9F8DEB55-3EF5-41FF-899C-EC33BFF869C9}" presName="connTx" presStyleLbl="parChTrans1D2" presStyleIdx="0" presStyleCnt="4"/>
      <dgm:spPr/>
      <dgm:t>
        <a:bodyPr/>
        <a:lstStyle/>
        <a:p>
          <a:pPr rtl="1"/>
          <a:endParaRPr lang="ar-SA"/>
        </a:p>
      </dgm:t>
    </dgm:pt>
    <dgm:pt modelId="{3B500EC8-903F-4C49-BFB6-D534B94E5FDE}" type="pres">
      <dgm:prSet presAssocID="{B374DD11-0874-4E94-8AA8-EDEA00C7046B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173A53DE-1027-48D0-A281-CD8789DEC83A}" type="pres">
      <dgm:prSet presAssocID="{F4BA6600-5BFB-4D28-A00D-7076FBAB816A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7FAF09A-0BAC-4343-94F8-2DD470C93470}" type="pres">
      <dgm:prSet presAssocID="{F4BA6600-5BFB-4D28-A00D-7076FBAB816A}" presName="connTx" presStyleLbl="parChTrans1D2" presStyleIdx="1" presStyleCnt="4"/>
      <dgm:spPr/>
      <dgm:t>
        <a:bodyPr/>
        <a:lstStyle/>
        <a:p>
          <a:pPr rtl="1"/>
          <a:endParaRPr lang="ar-SA"/>
        </a:p>
      </dgm:t>
    </dgm:pt>
    <dgm:pt modelId="{266FD659-9C19-4ED5-B10B-97B0C1D60FA7}" type="pres">
      <dgm:prSet presAssocID="{49AC3FA3-C451-4537-89DE-8C2843D3453A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2BCF018-D77F-4B35-8995-B6443BAF4F95}" type="pres">
      <dgm:prSet presAssocID="{86F543A3-0749-48AD-B790-89B572CF8A21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9DBCF79F-E6D6-4CF6-9355-DA2DA38ACA24}" type="pres">
      <dgm:prSet presAssocID="{86F543A3-0749-48AD-B790-89B572CF8A21}" presName="connTx" presStyleLbl="parChTrans1D2" presStyleIdx="2" presStyleCnt="4"/>
      <dgm:spPr/>
      <dgm:t>
        <a:bodyPr/>
        <a:lstStyle/>
        <a:p>
          <a:pPr rtl="1"/>
          <a:endParaRPr lang="ar-SA"/>
        </a:p>
      </dgm:t>
    </dgm:pt>
    <dgm:pt modelId="{DAD2B751-D081-473A-B517-E77C570189A6}" type="pres">
      <dgm:prSet presAssocID="{6E657F0E-61CF-44B2-8DE0-7CE2B0ABE15D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808CA13-AF24-403B-80A1-7890CFD320DD}" type="pres">
      <dgm:prSet presAssocID="{43593A2E-4F44-4E5B-A2E1-32967DCE874B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1BC716C-4043-433B-9321-E56018AFACEC}" type="pres">
      <dgm:prSet presAssocID="{43593A2E-4F44-4E5B-A2E1-32967DCE874B}" presName="connTx" presStyleLbl="parChTrans1D2" presStyleIdx="3" presStyleCnt="4"/>
      <dgm:spPr/>
      <dgm:t>
        <a:bodyPr/>
        <a:lstStyle/>
        <a:p>
          <a:pPr rtl="1"/>
          <a:endParaRPr lang="ar-SA"/>
        </a:p>
      </dgm:t>
    </dgm:pt>
    <dgm:pt modelId="{38345B6C-2156-42B6-987B-B4B1516475B7}" type="pres">
      <dgm:prSet presAssocID="{73E843DB-1A25-4BB0-AA24-28D8F98D88E3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597E7378-CFA9-4EE2-A2E5-1A7EEC04E63F}" type="presOf" srcId="{9F8DEB55-3EF5-41FF-899C-EC33BFF869C9}" destId="{DF0C6B39-4568-4D55-96C9-D79AC1FEDD61}" srcOrd="0" destOrd="0" presId="urn:microsoft.com/office/officeart/2005/8/layout/radial1"/>
    <dgm:cxn modelId="{C148A21D-7507-4E4A-92E6-18B0014F80AC}" type="presOf" srcId="{F4BA6600-5BFB-4D28-A00D-7076FBAB816A}" destId="{D7FAF09A-0BAC-4343-94F8-2DD470C93470}" srcOrd="1" destOrd="0" presId="urn:microsoft.com/office/officeart/2005/8/layout/radial1"/>
    <dgm:cxn modelId="{875B75F9-40D7-4271-96A3-EA7C09163AA1}" type="presOf" srcId="{B374DD11-0874-4E94-8AA8-EDEA00C7046B}" destId="{3B500EC8-903F-4C49-BFB6-D534B94E5FDE}" srcOrd="0" destOrd="0" presId="urn:microsoft.com/office/officeart/2005/8/layout/radial1"/>
    <dgm:cxn modelId="{660A3E27-1F98-4B24-B91D-BCD45B7467B3}" type="presOf" srcId="{86F543A3-0749-48AD-B790-89B572CF8A21}" destId="{C2BCF018-D77F-4B35-8995-B6443BAF4F95}" srcOrd="0" destOrd="0" presId="urn:microsoft.com/office/officeart/2005/8/layout/radial1"/>
    <dgm:cxn modelId="{F6A2C341-642A-4A2F-A752-A73949D9B4AF}" type="presOf" srcId="{43593A2E-4F44-4E5B-A2E1-32967DCE874B}" destId="{D1BC716C-4043-433B-9321-E56018AFACEC}" srcOrd="1" destOrd="0" presId="urn:microsoft.com/office/officeart/2005/8/layout/radial1"/>
    <dgm:cxn modelId="{9B00A7F8-3CFE-42F7-A213-A87CD1E443D4}" type="presOf" srcId="{6E657F0E-61CF-44B2-8DE0-7CE2B0ABE15D}" destId="{DAD2B751-D081-473A-B517-E77C570189A6}" srcOrd="0" destOrd="0" presId="urn:microsoft.com/office/officeart/2005/8/layout/radial1"/>
    <dgm:cxn modelId="{43EA86F5-C61A-4D4F-A7D4-286EFECDBC67}" srcId="{6C77A26D-1413-4E8E-A7C7-1218D20C5CB9}" destId="{4E1A536A-C8FF-48EC-826A-5806CC5B630A}" srcOrd="0" destOrd="0" parTransId="{F0BA8430-FE97-4042-B149-A0802532AEB4}" sibTransId="{FB82B62F-80B1-47E5-A747-2EF8ECCCEFC6}"/>
    <dgm:cxn modelId="{F4DB7075-7868-4400-B794-70AFC1778D5E}" type="presOf" srcId="{F4BA6600-5BFB-4D28-A00D-7076FBAB816A}" destId="{173A53DE-1027-48D0-A281-CD8789DEC83A}" srcOrd="0" destOrd="0" presId="urn:microsoft.com/office/officeart/2005/8/layout/radial1"/>
    <dgm:cxn modelId="{4CF71605-5462-437F-9639-3B30A0519E29}" type="presOf" srcId="{9F8DEB55-3EF5-41FF-899C-EC33BFF869C9}" destId="{C257F34F-0B18-4D7D-900D-5CE9D011570C}" srcOrd="1" destOrd="0" presId="urn:microsoft.com/office/officeart/2005/8/layout/radial1"/>
    <dgm:cxn modelId="{6F1DE16E-7464-46FD-8894-2C06F5808788}" type="presOf" srcId="{73E843DB-1A25-4BB0-AA24-28D8F98D88E3}" destId="{38345B6C-2156-42B6-987B-B4B1516475B7}" srcOrd="0" destOrd="0" presId="urn:microsoft.com/office/officeart/2005/8/layout/radial1"/>
    <dgm:cxn modelId="{AF4AB266-1EA0-44EC-886C-3D5A559B6A11}" srcId="{4E1A536A-C8FF-48EC-826A-5806CC5B630A}" destId="{6E657F0E-61CF-44B2-8DE0-7CE2B0ABE15D}" srcOrd="2" destOrd="0" parTransId="{86F543A3-0749-48AD-B790-89B572CF8A21}" sibTransId="{64E3BD96-1A92-4BBD-9D27-729AC763440E}"/>
    <dgm:cxn modelId="{BB33CC93-9825-4AD2-8EE6-CA36FFC1C3B1}" type="presOf" srcId="{6C77A26D-1413-4E8E-A7C7-1218D20C5CB9}" destId="{FFCD654F-2FF3-4A2C-8488-EA9114F62AC0}" srcOrd="0" destOrd="0" presId="urn:microsoft.com/office/officeart/2005/8/layout/radial1"/>
    <dgm:cxn modelId="{C85CA7E3-7964-40F3-B23A-BCA14A94301B}" srcId="{4E1A536A-C8FF-48EC-826A-5806CC5B630A}" destId="{49AC3FA3-C451-4537-89DE-8C2843D3453A}" srcOrd="1" destOrd="0" parTransId="{F4BA6600-5BFB-4D28-A00D-7076FBAB816A}" sibTransId="{2FF56246-1183-40D2-BF07-52291763FEA6}"/>
    <dgm:cxn modelId="{A528A0C3-31DD-46F1-AD82-65731EA713C7}" type="presOf" srcId="{86F543A3-0749-48AD-B790-89B572CF8A21}" destId="{9DBCF79F-E6D6-4CF6-9355-DA2DA38ACA24}" srcOrd="1" destOrd="0" presId="urn:microsoft.com/office/officeart/2005/8/layout/radial1"/>
    <dgm:cxn modelId="{58364D27-4831-44EF-8653-C5F04299B56D}" type="presOf" srcId="{43593A2E-4F44-4E5B-A2E1-32967DCE874B}" destId="{F808CA13-AF24-403B-80A1-7890CFD320DD}" srcOrd="0" destOrd="0" presId="urn:microsoft.com/office/officeart/2005/8/layout/radial1"/>
    <dgm:cxn modelId="{3BC9277D-A64E-4EDF-A9C4-308CFCCF8CA3}" type="presOf" srcId="{4E1A536A-C8FF-48EC-826A-5806CC5B630A}" destId="{BC59C8AB-7F3C-4C7E-AEDA-5E897A419CE4}" srcOrd="0" destOrd="0" presId="urn:microsoft.com/office/officeart/2005/8/layout/radial1"/>
    <dgm:cxn modelId="{99ABFA55-08F9-4B89-94EF-288C1932960B}" type="presOf" srcId="{49AC3FA3-C451-4537-89DE-8C2843D3453A}" destId="{266FD659-9C19-4ED5-B10B-97B0C1D60FA7}" srcOrd="0" destOrd="0" presId="urn:microsoft.com/office/officeart/2005/8/layout/radial1"/>
    <dgm:cxn modelId="{20D7C644-1B33-4C18-B569-51514ED7CBCA}" srcId="{4E1A536A-C8FF-48EC-826A-5806CC5B630A}" destId="{73E843DB-1A25-4BB0-AA24-28D8F98D88E3}" srcOrd="3" destOrd="0" parTransId="{43593A2E-4F44-4E5B-A2E1-32967DCE874B}" sibTransId="{3A93E003-8B1A-4BD7-ACD5-063EA1DA968C}"/>
    <dgm:cxn modelId="{8C1A1479-41CC-465B-977E-31B0FBBF85EB}" srcId="{4E1A536A-C8FF-48EC-826A-5806CC5B630A}" destId="{B374DD11-0874-4E94-8AA8-EDEA00C7046B}" srcOrd="0" destOrd="0" parTransId="{9F8DEB55-3EF5-41FF-899C-EC33BFF869C9}" sibTransId="{48ABDA70-7DB7-4B3A-AD80-5B3CE9AA0521}"/>
    <dgm:cxn modelId="{23D762CE-4B01-43BA-8D6C-615A2AEA7946}" type="presParOf" srcId="{FFCD654F-2FF3-4A2C-8488-EA9114F62AC0}" destId="{BC59C8AB-7F3C-4C7E-AEDA-5E897A419CE4}" srcOrd="0" destOrd="0" presId="urn:microsoft.com/office/officeart/2005/8/layout/radial1"/>
    <dgm:cxn modelId="{F9E9FAC7-9594-4F94-AAD5-C0EA6279E984}" type="presParOf" srcId="{FFCD654F-2FF3-4A2C-8488-EA9114F62AC0}" destId="{DF0C6B39-4568-4D55-96C9-D79AC1FEDD61}" srcOrd="1" destOrd="0" presId="urn:microsoft.com/office/officeart/2005/8/layout/radial1"/>
    <dgm:cxn modelId="{7458FCDD-26A7-42DD-8E81-1A036CCE76A9}" type="presParOf" srcId="{DF0C6B39-4568-4D55-96C9-D79AC1FEDD61}" destId="{C257F34F-0B18-4D7D-900D-5CE9D011570C}" srcOrd="0" destOrd="0" presId="urn:microsoft.com/office/officeart/2005/8/layout/radial1"/>
    <dgm:cxn modelId="{692C68BA-03BE-4AD5-8B84-C4A7FF076680}" type="presParOf" srcId="{FFCD654F-2FF3-4A2C-8488-EA9114F62AC0}" destId="{3B500EC8-903F-4C49-BFB6-D534B94E5FDE}" srcOrd="2" destOrd="0" presId="urn:microsoft.com/office/officeart/2005/8/layout/radial1"/>
    <dgm:cxn modelId="{99CB4D04-D62D-4CD5-AC04-963BEF4E9D0D}" type="presParOf" srcId="{FFCD654F-2FF3-4A2C-8488-EA9114F62AC0}" destId="{173A53DE-1027-48D0-A281-CD8789DEC83A}" srcOrd="3" destOrd="0" presId="urn:microsoft.com/office/officeart/2005/8/layout/radial1"/>
    <dgm:cxn modelId="{3A901EA7-CEF2-4C67-A9E7-C2D38F80F2B2}" type="presParOf" srcId="{173A53DE-1027-48D0-A281-CD8789DEC83A}" destId="{D7FAF09A-0BAC-4343-94F8-2DD470C93470}" srcOrd="0" destOrd="0" presId="urn:microsoft.com/office/officeart/2005/8/layout/radial1"/>
    <dgm:cxn modelId="{44B7D50B-64E8-43BD-9EFB-722DD26D4F77}" type="presParOf" srcId="{FFCD654F-2FF3-4A2C-8488-EA9114F62AC0}" destId="{266FD659-9C19-4ED5-B10B-97B0C1D60FA7}" srcOrd="4" destOrd="0" presId="urn:microsoft.com/office/officeart/2005/8/layout/radial1"/>
    <dgm:cxn modelId="{D45BE280-6CCB-4524-BEF4-ECC71F634907}" type="presParOf" srcId="{FFCD654F-2FF3-4A2C-8488-EA9114F62AC0}" destId="{C2BCF018-D77F-4B35-8995-B6443BAF4F95}" srcOrd="5" destOrd="0" presId="urn:microsoft.com/office/officeart/2005/8/layout/radial1"/>
    <dgm:cxn modelId="{87E793CC-AE4F-4DEF-97F3-F0823B4989FD}" type="presParOf" srcId="{C2BCF018-D77F-4B35-8995-B6443BAF4F95}" destId="{9DBCF79F-E6D6-4CF6-9355-DA2DA38ACA24}" srcOrd="0" destOrd="0" presId="urn:microsoft.com/office/officeart/2005/8/layout/radial1"/>
    <dgm:cxn modelId="{1BB6775B-0561-4BD6-AECF-690A5FCB902B}" type="presParOf" srcId="{FFCD654F-2FF3-4A2C-8488-EA9114F62AC0}" destId="{DAD2B751-D081-473A-B517-E77C570189A6}" srcOrd="6" destOrd="0" presId="urn:microsoft.com/office/officeart/2005/8/layout/radial1"/>
    <dgm:cxn modelId="{EAD973C2-CC3B-458F-B6A1-443A3DC72758}" type="presParOf" srcId="{FFCD654F-2FF3-4A2C-8488-EA9114F62AC0}" destId="{F808CA13-AF24-403B-80A1-7890CFD320DD}" srcOrd="7" destOrd="0" presId="urn:microsoft.com/office/officeart/2005/8/layout/radial1"/>
    <dgm:cxn modelId="{10813C05-97DC-4C2E-8CCD-BD726B326D60}" type="presParOf" srcId="{F808CA13-AF24-403B-80A1-7890CFD320DD}" destId="{D1BC716C-4043-433B-9321-E56018AFACEC}" srcOrd="0" destOrd="0" presId="urn:microsoft.com/office/officeart/2005/8/layout/radial1"/>
    <dgm:cxn modelId="{65605421-38E7-4763-A7E5-9D35E723767E}" type="presParOf" srcId="{FFCD654F-2FF3-4A2C-8488-EA9114F62AC0}" destId="{38345B6C-2156-42B6-987B-B4B1516475B7}" srcOrd="8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 flipH="1">
          <a:off x="3901986" y="1543710"/>
          <a:ext cx="1008115" cy="976579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الوزن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1" custFlipHor="1" custScaleX="24806" custScaleY="24030" custLinFactNeighborX="-308" custLinFactNeighborY="3766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BFCA9BD5-DDFA-4CE9-868A-1F99EF885716}" type="presOf" srcId="{14171C0D-295F-4D1B-BBA9-25F017FB5FA3}" destId="{6772C685-D86D-42FA-A5B6-596A2D3502AE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7773882-3240-4CE2-BF69-9B842045EBFC}" type="presOf" srcId="{98A0A0F3-A443-4DD8-9FD0-8074F1086697}" destId="{21D223AA-99B3-465B-8B8C-0C3A1E176104}" srcOrd="0" destOrd="0" presId="urn:microsoft.com/office/officeart/2008/layout/RadialCluster"/>
    <dgm:cxn modelId="{46A8C63F-73E2-44C2-A88E-FB6913FF5B0C}" type="presParOf" srcId="{6772C685-D86D-42FA-A5B6-596A2D3502AE}" destId="{B4F4F50E-E8CC-4170-9649-13A17C8B7083}" srcOrd="0" destOrd="0" presId="urn:microsoft.com/office/officeart/2008/layout/RadialCluster"/>
    <dgm:cxn modelId="{53EA5EE3-E6B1-42C5-83F8-0322EBF57215}" type="presParOf" srcId="{B4F4F50E-E8CC-4170-9649-13A17C8B7083}" destId="{21D223AA-99B3-465B-8B8C-0C3A1E176104}" srcOrd="0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2015-10-28T15:28:00Z</dcterms:created>
  <dcterms:modified xsi:type="dcterms:W3CDTF">2016-11-25T08:34:00Z</dcterms:modified>
</cp:coreProperties>
</file>